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B8AC" w14:textId="090C0A0C" w:rsidR="00493550" w:rsidRDefault="00170917" w:rsidP="0048187A">
      <w:pPr>
        <w:pStyle w:val="a4"/>
      </w:pPr>
      <w:r>
        <w:rPr>
          <w:rFonts w:hint="eastAsia"/>
        </w:rPr>
        <w:t>案例分析</w:t>
      </w:r>
    </w:p>
    <w:p w14:paraId="76DE8325" w14:textId="38A4A398" w:rsidR="00D23AFE" w:rsidRPr="0048187A" w:rsidRDefault="00170917" w:rsidP="000C5C04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8187A">
        <w:rPr>
          <w:rFonts w:ascii="宋体" w:eastAsia="宋体" w:hAnsi="宋体" w:hint="eastAsia"/>
          <w:sz w:val="28"/>
          <w:szCs w:val="28"/>
        </w:rPr>
        <w:t>某世界5</w:t>
      </w:r>
      <w:r w:rsidRPr="0048187A">
        <w:rPr>
          <w:rFonts w:ascii="宋体" w:eastAsia="宋体" w:hAnsi="宋体"/>
          <w:sz w:val="28"/>
          <w:szCs w:val="28"/>
        </w:rPr>
        <w:t>00</w:t>
      </w:r>
      <w:r w:rsidRPr="0048187A">
        <w:rPr>
          <w:rFonts w:ascii="宋体" w:eastAsia="宋体" w:hAnsi="宋体" w:hint="eastAsia"/>
          <w:sz w:val="28"/>
          <w:szCs w:val="28"/>
        </w:rPr>
        <w:t>强企业公司面向社会招聘一批办公秘书，前来报名的人源源不断。其中有几个女生认为世界5</w:t>
      </w:r>
      <w:r w:rsidRPr="0048187A">
        <w:rPr>
          <w:rFonts w:ascii="宋体" w:eastAsia="宋体" w:hAnsi="宋体"/>
          <w:sz w:val="28"/>
          <w:szCs w:val="28"/>
        </w:rPr>
        <w:t>00</w:t>
      </w:r>
      <w:r w:rsidRPr="0048187A">
        <w:rPr>
          <w:rFonts w:ascii="宋体" w:eastAsia="宋体" w:hAnsi="宋体" w:hint="eastAsia"/>
          <w:sz w:val="28"/>
          <w:szCs w:val="28"/>
        </w:rPr>
        <w:t>强企业的办公室是一个时髦的职业，他们的招聘要求应该时漂亮、时尚，这些企业想要招聘的都是像杜拉拉那样的漂亮女孩。于是，几个女孩就来到美容院美肤，并将自己浓妆艳抹，精心地打扮了一番</w:t>
      </w:r>
      <w:r w:rsidR="00D23AFE" w:rsidRPr="0048187A">
        <w:rPr>
          <w:rFonts w:ascii="宋体" w:eastAsia="宋体" w:hAnsi="宋体" w:hint="eastAsia"/>
          <w:sz w:val="28"/>
          <w:szCs w:val="28"/>
        </w:rPr>
        <w:t>，穿着时尚</w:t>
      </w:r>
      <w:r w:rsidR="000C5C04">
        <w:rPr>
          <w:rFonts w:ascii="宋体" w:eastAsia="宋体" w:hAnsi="宋体" w:hint="eastAsia"/>
          <w:sz w:val="28"/>
          <w:szCs w:val="28"/>
        </w:rPr>
        <w:t>的彩色服装</w:t>
      </w:r>
      <w:r w:rsidR="00D23AFE" w:rsidRPr="0048187A">
        <w:rPr>
          <w:rFonts w:ascii="宋体" w:eastAsia="宋体" w:hAnsi="宋体" w:hint="eastAsia"/>
          <w:sz w:val="28"/>
          <w:szCs w:val="28"/>
        </w:rPr>
        <w:t>，</w:t>
      </w:r>
      <w:r w:rsidR="000C5C04">
        <w:rPr>
          <w:rFonts w:ascii="宋体" w:eastAsia="宋体" w:hAnsi="宋体" w:hint="eastAsia"/>
          <w:sz w:val="28"/>
          <w:szCs w:val="28"/>
        </w:rPr>
        <w:t>带着浓烈的香水味，</w:t>
      </w:r>
      <w:r w:rsidR="00D23AFE" w:rsidRPr="0048187A">
        <w:rPr>
          <w:rFonts w:ascii="宋体" w:eastAsia="宋体" w:hAnsi="宋体" w:hint="eastAsia"/>
          <w:sz w:val="28"/>
          <w:szCs w:val="28"/>
        </w:rPr>
        <w:t>活像韩剧里的女明星。</w:t>
      </w:r>
      <w:r w:rsidR="000C5C04">
        <w:rPr>
          <w:rFonts w:ascii="宋体" w:eastAsia="宋体" w:hAnsi="宋体" w:hint="eastAsia"/>
          <w:sz w:val="28"/>
          <w:szCs w:val="28"/>
        </w:rPr>
        <w:t>过了一会，</w:t>
      </w:r>
      <w:r w:rsidR="00D23AFE" w:rsidRPr="0048187A">
        <w:rPr>
          <w:rFonts w:ascii="宋体" w:eastAsia="宋体" w:hAnsi="宋体" w:hint="eastAsia"/>
          <w:sz w:val="28"/>
          <w:szCs w:val="28"/>
        </w:rPr>
        <w:t>她们兴高采烈来到报名地点准备面试，谁知工作人员连面试的机会都不给她们，就让她们自行离开。</w:t>
      </w:r>
    </w:p>
    <w:p w14:paraId="0A94C75C" w14:textId="08B0C1E8" w:rsidR="00D23AFE" w:rsidRPr="0048187A" w:rsidRDefault="00D23AFE" w:rsidP="0048187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000B9E94" w14:textId="79891FF6" w:rsidR="00D23AFE" w:rsidRPr="0048187A" w:rsidRDefault="00D23AFE" w:rsidP="0048187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8187A">
        <w:rPr>
          <w:rFonts w:ascii="宋体" w:eastAsia="宋体" w:hAnsi="宋体" w:hint="eastAsia"/>
          <w:sz w:val="28"/>
          <w:szCs w:val="28"/>
        </w:rPr>
        <w:t>思考与讨论：</w:t>
      </w:r>
    </w:p>
    <w:p w14:paraId="5057FA99" w14:textId="30D826A4" w:rsidR="00D23AFE" w:rsidRPr="0048187A" w:rsidRDefault="00D23AFE" w:rsidP="0048187A">
      <w:pPr>
        <w:pStyle w:val="a3"/>
        <w:numPr>
          <w:ilvl w:val="0"/>
          <w:numId w:val="1"/>
        </w:numPr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 w:rsidRPr="0048187A">
        <w:rPr>
          <w:rFonts w:ascii="宋体" w:eastAsia="宋体" w:hAnsi="宋体" w:hint="eastAsia"/>
          <w:sz w:val="28"/>
          <w:szCs w:val="28"/>
        </w:rPr>
        <w:t>工作人员为什么不给这几个女孩面试？</w:t>
      </w:r>
    </w:p>
    <w:p w14:paraId="24501F94" w14:textId="33AB3EFB" w:rsidR="00D23AFE" w:rsidRPr="0048187A" w:rsidRDefault="00D23AFE" w:rsidP="0048187A">
      <w:pPr>
        <w:pStyle w:val="a3"/>
        <w:numPr>
          <w:ilvl w:val="0"/>
          <w:numId w:val="1"/>
        </w:numPr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 w:rsidRPr="0048187A">
        <w:rPr>
          <w:rFonts w:ascii="宋体" w:eastAsia="宋体" w:hAnsi="宋体" w:hint="eastAsia"/>
          <w:sz w:val="28"/>
          <w:szCs w:val="28"/>
        </w:rPr>
        <w:t>秘书的漂亮究竟有什么含义？</w:t>
      </w:r>
    </w:p>
    <w:p w14:paraId="4B9BFF58" w14:textId="41CFB74B" w:rsidR="0048187A" w:rsidRPr="0048187A" w:rsidRDefault="0048187A" w:rsidP="0048187A">
      <w:pPr>
        <w:pStyle w:val="a3"/>
        <w:numPr>
          <w:ilvl w:val="0"/>
          <w:numId w:val="1"/>
        </w:numPr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 w:rsidRPr="0048187A">
        <w:rPr>
          <w:rFonts w:ascii="宋体" w:eastAsia="宋体" w:hAnsi="宋体" w:hint="eastAsia"/>
          <w:sz w:val="28"/>
          <w:szCs w:val="28"/>
        </w:rPr>
        <w:t>如果你要去应聘，你会如何打扮自己？</w:t>
      </w:r>
    </w:p>
    <w:p w14:paraId="58B79A67" w14:textId="51312E83" w:rsidR="0048187A" w:rsidRPr="0048187A" w:rsidRDefault="0048187A" w:rsidP="0048187A">
      <w:pPr>
        <w:pStyle w:val="a3"/>
        <w:numPr>
          <w:ilvl w:val="0"/>
          <w:numId w:val="1"/>
        </w:numPr>
        <w:spacing w:line="360" w:lineRule="auto"/>
        <w:ind w:firstLine="560"/>
        <w:rPr>
          <w:rFonts w:ascii="宋体" w:eastAsia="宋体" w:hAnsi="宋体" w:hint="eastAsia"/>
          <w:sz w:val="28"/>
          <w:szCs w:val="28"/>
        </w:rPr>
      </w:pPr>
      <w:r w:rsidRPr="0048187A">
        <w:rPr>
          <w:rFonts w:ascii="宋体" w:eastAsia="宋体" w:hAnsi="宋体" w:hint="eastAsia"/>
          <w:sz w:val="28"/>
          <w:szCs w:val="28"/>
        </w:rPr>
        <w:t>你认为秘书职业形象的要求是怎么样的？</w:t>
      </w:r>
    </w:p>
    <w:sectPr w:rsidR="0048187A" w:rsidRPr="00481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9423C"/>
    <w:multiLevelType w:val="hybridMultilevel"/>
    <w:tmpl w:val="64A45576"/>
    <w:lvl w:ilvl="0" w:tplc="BDC82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447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1C"/>
    <w:rsid w:val="000C5C04"/>
    <w:rsid w:val="00170917"/>
    <w:rsid w:val="00367C1C"/>
    <w:rsid w:val="0048187A"/>
    <w:rsid w:val="00493550"/>
    <w:rsid w:val="00D2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EFF25"/>
  <w15:chartTrackingRefBased/>
  <w15:docId w15:val="{7C36B102-7CD6-4B5E-BEB2-95B2D5EF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AFE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48187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48187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Liou-</dc:creator>
  <cp:keywords/>
  <dc:description/>
  <cp:lastModifiedBy>Liou-</cp:lastModifiedBy>
  <cp:revision>3</cp:revision>
  <dcterms:created xsi:type="dcterms:W3CDTF">2022-04-18T12:33:00Z</dcterms:created>
  <dcterms:modified xsi:type="dcterms:W3CDTF">2022-04-18T12:51:00Z</dcterms:modified>
</cp:coreProperties>
</file>